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8" w:rsidRPr="006022E5" w:rsidRDefault="00BD451B">
      <w:pPr>
        <w:rPr>
          <w:sz w:val="72"/>
          <w:szCs w:val="72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4BF33B9" wp14:editId="362FFC13">
            <wp:simplePos x="0" y="0"/>
            <wp:positionH relativeFrom="column">
              <wp:posOffset>-619125</wp:posOffset>
            </wp:positionH>
            <wp:positionV relativeFrom="paragraph">
              <wp:posOffset>-695325</wp:posOffset>
            </wp:positionV>
            <wp:extent cx="1104900" cy="1104900"/>
            <wp:effectExtent l="0" t="0" r="0" b="0"/>
            <wp:wrapNone/>
            <wp:docPr id="8" name="Picture 8" descr="C:\Users\pdwhite\AppData\Local\Microsoft\Windows\Temporary Internet Files\Content.IE5\3IAR1GEF\MM90017826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white\AppData\Local\Microsoft\Windows\Temporary Internet Files\Content.IE5\3IAR1GEF\MM90017826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A58">
        <w:rPr>
          <w:sz w:val="40"/>
          <w:szCs w:val="40"/>
        </w:rPr>
        <w:t xml:space="preserve">        </w:t>
      </w:r>
      <w:r w:rsidR="00356A58" w:rsidRPr="006022E5">
        <w:rPr>
          <w:sz w:val="72"/>
          <w:szCs w:val="72"/>
        </w:rPr>
        <w:t>Three Thursdays in Ital</w:t>
      </w:r>
      <w:r w:rsidR="00EF3672">
        <w:rPr>
          <w:sz w:val="72"/>
          <w:szCs w:val="72"/>
        </w:rPr>
        <w:t>ian</w:t>
      </w:r>
    </w:p>
    <w:p w:rsidR="00356A58" w:rsidRDefault="000A0930">
      <w:pPr>
        <w:rPr>
          <w:i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643C2" wp14:editId="41C26808">
                <wp:simplePos x="0" y="0"/>
                <wp:positionH relativeFrom="column">
                  <wp:posOffset>2638425</wp:posOffset>
                </wp:positionH>
                <wp:positionV relativeFrom="paragraph">
                  <wp:posOffset>615563</wp:posOffset>
                </wp:positionV>
                <wp:extent cx="1638300" cy="666750"/>
                <wp:effectExtent l="19050" t="0" r="38100" b="19050"/>
                <wp:wrapNone/>
                <wp:docPr id="18" name="Wav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66750"/>
                        </a:xfrm>
                        <a:prstGeom prst="wave">
                          <a:avLst>
                            <a:gd name="adj1" fmla="val 12500"/>
                            <a:gd name="adj2" fmla="val 18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4F2" w:rsidRPr="008E04F2" w:rsidRDefault="008E04F2" w:rsidP="008E04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04F2">
                              <w:rPr>
                                <w:sz w:val="32"/>
                                <w:szCs w:val="32"/>
                              </w:rPr>
                              <w:t>February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8" o:spid="_x0000_s1026" type="#_x0000_t64" style="position:absolute;margin-left:207.75pt;margin-top:48.45pt;width:129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" adj="2700,11195" fillcolor="white [3201]" strokecolor="#70ad47 [3209]" strokeweight="1pt">
                <v:stroke joinstyle="miter"/>
                <v:textbox>
                  <w:txbxContent>
                    <w:p w:rsidR="008E04F2" w:rsidRPr="008E04F2" w:rsidRDefault="008E04F2" w:rsidP="008E04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04F2">
                        <w:rPr>
                          <w:sz w:val="32"/>
                          <w:szCs w:val="32"/>
                        </w:rPr>
                        <w:t>February 6</w:t>
                      </w:r>
                    </w:p>
                  </w:txbxContent>
                </v:textbox>
              </v:shape>
            </w:pict>
          </mc:Fallback>
        </mc:AlternateContent>
      </w:r>
      <w:r w:rsidR="00904502">
        <w:rPr>
          <w:b/>
          <w:i/>
          <w:sz w:val="40"/>
          <w:szCs w:val="40"/>
        </w:rPr>
        <w:t xml:space="preserve">WHAT:  </w:t>
      </w:r>
      <w:r w:rsidR="00356A58" w:rsidRPr="00356A58">
        <w:rPr>
          <w:i/>
          <w:sz w:val="40"/>
          <w:szCs w:val="40"/>
        </w:rPr>
        <w:t xml:space="preserve">A 3-session </w:t>
      </w:r>
      <w:r w:rsidR="00BC55C0">
        <w:rPr>
          <w:i/>
          <w:sz w:val="40"/>
          <w:szCs w:val="40"/>
        </w:rPr>
        <w:t>immersion in Italian for families across Anne Arundel County</w:t>
      </w:r>
    </w:p>
    <w:p w:rsidR="00904502" w:rsidRDefault="00904502">
      <w:pPr>
        <w:rPr>
          <w:i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1DCCBA" wp14:editId="4443E2E6">
                <wp:simplePos x="0" y="0"/>
                <wp:positionH relativeFrom="column">
                  <wp:posOffset>2856229</wp:posOffset>
                </wp:positionH>
                <wp:positionV relativeFrom="paragraph">
                  <wp:posOffset>30231</wp:posOffset>
                </wp:positionV>
                <wp:extent cx="3448050" cy="24003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418">
                          <a:off x="0" y="0"/>
                          <a:ext cx="3448050" cy="2400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0930" w:rsidRDefault="00356A58" w:rsidP="00356A5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56A58">
                              <w:rPr>
                                <w:b/>
                                <w:sz w:val="96"/>
                                <w:szCs w:val="96"/>
                              </w:rPr>
                              <w:t>Food</w:t>
                            </w:r>
                          </w:p>
                          <w:p w:rsidR="000A0930" w:rsidRPr="000A0930" w:rsidRDefault="000A0930" w:rsidP="00356A5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09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We’re making pasta </w:t>
                            </w:r>
                          </w:p>
                          <w:p w:rsidR="00356A58" w:rsidRPr="000A0930" w:rsidRDefault="000A0930" w:rsidP="00356A5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A09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Pr="000A09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scratch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margin-left:224.9pt;margin-top:2.4pt;width:271.5pt;height:189pt;rotation:422072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" fillcolor="red" strokecolor="#1f4d78 [1604]" strokeweight="1pt">
                <v:stroke joinstyle="miter"/>
                <v:textbox>
                  <w:txbxContent>
                    <w:p w:rsidR="000A0930" w:rsidRDefault="00356A58" w:rsidP="00356A58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56A58">
                        <w:rPr>
                          <w:b/>
                          <w:sz w:val="96"/>
                          <w:szCs w:val="96"/>
                        </w:rPr>
                        <w:t>Food</w:t>
                      </w:r>
                    </w:p>
                    <w:p w:rsidR="000A0930" w:rsidRPr="000A0930" w:rsidRDefault="000A0930" w:rsidP="00356A5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A093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We’re making pasta </w:t>
                      </w:r>
                    </w:p>
                    <w:p w:rsidR="00356A58" w:rsidRPr="000A0930" w:rsidRDefault="000A0930" w:rsidP="00356A5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0A0930">
                        <w:rPr>
                          <w:color w:val="000000" w:themeColor="text1"/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Pr="000A093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scratch</w:t>
                      </w:r>
                    </w:p>
                  </w:txbxContent>
                </v:textbox>
              </v:oval>
            </w:pict>
          </mc:Fallback>
        </mc:AlternateContent>
      </w:r>
    </w:p>
    <w:p w:rsidR="00904502" w:rsidRPr="00904502" w:rsidRDefault="00904502">
      <w:pPr>
        <w:rPr>
          <w:b/>
          <w:i/>
          <w:sz w:val="40"/>
          <w:szCs w:val="40"/>
        </w:rPr>
      </w:pPr>
      <w:r w:rsidRPr="00904502">
        <w:rPr>
          <w:b/>
          <w:i/>
          <w:sz w:val="40"/>
          <w:szCs w:val="40"/>
        </w:rPr>
        <w:t>WHERE:</w:t>
      </w:r>
    </w:p>
    <w:p w:rsidR="00904502" w:rsidRDefault="00904502">
      <w:pPr>
        <w:rPr>
          <w:i/>
          <w:sz w:val="40"/>
          <w:szCs w:val="40"/>
        </w:rPr>
      </w:pPr>
      <w:r>
        <w:rPr>
          <w:i/>
          <w:sz w:val="40"/>
          <w:szCs w:val="40"/>
        </w:rPr>
        <w:t>Annapolis High School</w:t>
      </w:r>
    </w:p>
    <w:p w:rsidR="00904502" w:rsidRDefault="000A0930">
      <w:pPr>
        <w:rPr>
          <w:i/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7B645789" wp14:editId="537F15A2">
            <wp:simplePos x="0" y="0"/>
            <wp:positionH relativeFrom="column">
              <wp:posOffset>5400040</wp:posOffset>
            </wp:positionH>
            <wp:positionV relativeFrom="paragraph">
              <wp:posOffset>198120</wp:posOffset>
            </wp:positionV>
            <wp:extent cx="1250950" cy="1000125"/>
            <wp:effectExtent l="38100" t="57150" r="44450" b="47625"/>
            <wp:wrapNone/>
            <wp:docPr id="15" name="Picture 15" descr="C:\Users\pdwhite\AppData\Local\Microsoft\Windows\Temporary Internet Files\Content.IE5\3IAR1GEF\MP9004280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dwhite\AppData\Local\Microsoft\Windows\Temporary Internet Files\Content.IE5\3IAR1GEF\MP9004280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3690">
                      <a:off x="0" y="0"/>
                      <a:ext cx="1250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02" w:rsidRDefault="000A0930">
      <w:pPr>
        <w:rPr>
          <w:b/>
          <w:i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AB681" wp14:editId="3E6854CC">
                <wp:simplePos x="0" y="0"/>
                <wp:positionH relativeFrom="column">
                  <wp:posOffset>1857375</wp:posOffset>
                </wp:positionH>
                <wp:positionV relativeFrom="paragraph">
                  <wp:posOffset>186055</wp:posOffset>
                </wp:positionV>
                <wp:extent cx="1514475" cy="723900"/>
                <wp:effectExtent l="0" t="0" r="28575" b="19050"/>
                <wp:wrapNone/>
                <wp:docPr id="21" name="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2E5" w:rsidRPr="00F36ACC" w:rsidRDefault="006022E5" w:rsidP="006022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6ACC">
                              <w:rPr>
                                <w:b/>
                                <w:sz w:val="32"/>
                                <w:szCs w:val="32"/>
                              </w:rPr>
                              <w:t>February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ave 21" o:spid="_x0000_s1028" type="#_x0000_t64" style="position:absolute;margin-left:146.25pt;margin-top:14.65pt;width:119.2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" adj="2700" fillcolor="#70ad47 [3209]" strokecolor="#375623 [1609]" strokeweight="1pt">
                <v:stroke joinstyle="miter"/>
                <v:textbox>
                  <w:txbxContent>
                    <w:p w:rsidR="006022E5" w:rsidRPr="00F36ACC" w:rsidRDefault="006022E5" w:rsidP="006022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36ACC">
                        <w:rPr>
                          <w:b/>
                          <w:sz w:val="32"/>
                          <w:szCs w:val="32"/>
                        </w:rPr>
                        <w:t>February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16E01A" wp14:editId="7EA03A54">
                <wp:simplePos x="0" y="0"/>
                <wp:positionH relativeFrom="column">
                  <wp:posOffset>2152650</wp:posOffset>
                </wp:positionH>
                <wp:positionV relativeFrom="paragraph">
                  <wp:posOffset>370205</wp:posOffset>
                </wp:positionV>
                <wp:extent cx="3448050" cy="240030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418">
                          <a:off x="0" y="0"/>
                          <a:ext cx="3448050" cy="240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0930" w:rsidRDefault="00356A58" w:rsidP="00356A58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356A58">
                              <w:rPr>
                                <w:b/>
                                <w:color w:val="00B050"/>
                                <w:sz w:val="96"/>
                                <w:szCs w:val="96"/>
                              </w:rPr>
                              <w:t>Film</w:t>
                            </w:r>
                          </w:p>
                          <w:p w:rsidR="00356A58" w:rsidRPr="000A0930" w:rsidRDefault="000A0930" w:rsidP="00356A5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09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Cartoons (and babysitters) for the little ones; full feature for everyone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9" style="position:absolute;margin-left:169.5pt;margin-top:29.15pt;width:271.5pt;height:189pt;rotation:422072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" fillcolor="white [3212]" strokecolor="#41719c" strokeweight="1pt">
                <v:stroke joinstyle="miter"/>
                <v:textbox>
                  <w:txbxContent>
                    <w:p w:rsidR="000A0930" w:rsidRDefault="00356A58" w:rsidP="00356A58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96"/>
                        </w:rPr>
                      </w:pPr>
                      <w:r w:rsidRPr="00356A58">
                        <w:rPr>
                          <w:b/>
                          <w:color w:val="00B050"/>
                          <w:sz w:val="96"/>
                          <w:szCs w:val="96"/>
                        </w:rPr>
                        <w:t>Film</w:t>
                      </w:r>
                    </w:p>
                    <w:p w:rsidR="00356A58" w:rsidRPr="000A0930" w:rsidRDefault="000A0930" w:rsidP="00356A5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A0930">
                        <w:rPr>
                          <w:color w:val="000000" w:themeColor="text1"/>
                          <w:sz w:val="28"/>
                          <w:szCs w:val="28"/>
                        </w:rPr>
                        <w:t>Cartoons (and babysitters) for the little ones; full feature for everyone else</w:t>
                      </w:r>
                    </w:p>
                  </w:txbxContent>
                </v:textbox>
              </v:oval>
            </w:pict>
          </mc:Fallback>
        </mc:AlternateContent>
      </w:r>
      <w:r w:rsidR="00904502">
        <w:rPr>
          <w:b/>
          <w:i/>
          <w:sz w:val="40"/>
          <w:szCs w:val="40"/>
        </w:rPr>
        <w:t>WHEN:</w:t>
      </w:r>
    </w:p>
    <w:p w:rsidR="00904502" w:rsidRPr="00021F61" w:rsidRDefault="00482594" w:rsidP="0056565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6:30 - </w:t>
      </w:r>
      <w:r w:rsidR="00904502" w:rsidRPr="00021F61">
        <w:rPr>
          <w:sz w:val="40"/>
          <w:szCs w:val="40"/>
        </w:rPr>
        <w:t>8:00 PM</w:t>
      </w:r>
    </w:p>
    <w:p w:rsidR="00565652" w:rsidRPr="00565652" w:rsidRDefault="00565652" w:rsidP="00565652">
      <w:pPr>
        <w:pStyle w:val="NoSpacing"/>
        <w:rPr>
          <w:sz w:val="24"/>
          <w:szCs w:val="24"/>
        </w:rPr>
      </w:pPr>
      <w:r w:rsidRPr="00565652">
        <w:rPr>
          <w:sz w:val="24"/>
          <w:szCs w:val="24"/>
        </w:rPr>
        <w:t>February 6, 13, and 20</w:t>
      </w:r>
    </w:p>
    <w:p w:rsidR="00565652" w:rsidRDefault="00565652">
      <w:pPr>
        <w:rPr>
          <w:i/>
          <w:sz w:val="40"/>
          <w:szCs w:val="40"/>
        </w:rPr>
      </w:pPr>
    </w:p>
    <w:p w:rsidR="008A6F35" w:rsidRPr="00CE03AB" w:rsidRDefault="008A6F35" w:rsidP="00CE03AB">
      <w:pPr>
        <w:pStyle w:val="NoSpacing"/>
        <w:rPr>
          <w:sz w:val="40"/>
          <w:szCs w:val="40"/>
        </w:rPr>
      </w:pPr>
      <w:r w:rsidRPr="00CE03AB">
        <w:rPr>
          <w:sz w:val="40"/>
          <w:szCs w:val="40"/>
        </w:rPr>
        <w:t xml:space="preserve">For </w:t>
      </w:r>
      <w:r w:rsidRPr="00CE03AB">
        <w:rPr>
          <w:b/>
          <w:sz w:val="40"/>
          <w:szCs w:val="40"/>
        </w:rPr>
        <w:t>DETAILS</w:t>
      </w:r>
    </w:p>
    <w:p w:rsidR="00904502" w:rsidRPr="00CE03AB" w:rsidRDefault="00323692" w:rsidP="00CE03AB">
      <w:pPr>
        <w:pStyle w:val="NoSpacing"/>
        <w:rPr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B0A8D19" wp14:editId="2ED3BF31">
            <wp:simplePos x="0" y="0"/>
            <wp:positionH relativeFrom="column">
              <wp:posOffset>4878921</wp:posOffset>
            </wp:positionH>
            <wp:positionV relativeFrom="paragraph">
              <wp:posOffset>66409</wp:posOffset>
            </wp:positionV>
            <wp:extent cx="1707113" cy="1371345"/>
            <wp:effectExtent l="95250" t="0" r="7620" b="0"/>
            <wp:wrapNone/>
            <wp:docPr id="4" name="Picture 4" descr="C:\Users\pdwhite\AppData\Local\Microsoft\Windows\Temporary Internet Files\Content.IE5\OFAPB3S6\MC9002977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dwhite\AppData\Local\Microsoft\Windows\Temporary Internet Files\Content.IE5\OFAPB3S6\MC9002977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3652">
                      <a:off x="0" y="0"/>
                      <a:ext cx="1711524" cy="13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E03AB">
        <w:rPr>
          <w:sz w:val="40"/>
          <w:szCs w:val="40"/>
        </w:rPr>
        <w:t>o</w:t>
      </w:r>
      <w:r w:rsidR="008A6F35" w:rsidRPr="00CE03AB">
        <w:rPr>
          <w:sz w:val="40"/>
          <w:szCs w:val="40"/>
        </w:rPr>
        <w:t>r</w:t>
      </w:r>
      <w:proofErr w:type="gramEnd"/>
      <w:r w:rsidR="008A6F35" w:rsidRPr="00CE03AB">
        <w:rPr>
          <w:sz w:val="40"/>
          <w:szCs w:val="40"/>
        </w:rPr>
        <w:t xml:space="preserve"> to RSVP:</w:t>
      </w:r>
    </w:p>
    <w:p w:rsidR="008A6F35" w:rsidRDefault="008A6F35" w:rsidP="008A6F35">
      <w:pPr>
        <w:pStyle w:val="NoSpacing"/>
        <w:rPr>
          <w:sz w:val="24"/>
          <w:szCs w:val="24"/>
        </w:rPr>
      </w:pPr>
      <w:r w:rsidRPr="005116DD">
        <w:rPr>
          <w:sz w:val="24"/>
          <w:szCs w:val="24"/>
        </w:rPr>
        <w:t xml:space="preserve">Contact </w:t>
      </w:r>
      <w:proofErr w:type="spellStart"/>
      <w:r w:rsidRPr="005116DD">
        <w:rPr>
          <w:sz w:val="24"/>
          <w:szCs w:val="24"/>
        </w:rPr>
        <w:t>Patie</w:t>
      </w:r>
      <w:proofErr w:type="spellEnd"/>
      <w:r w:rsidRPr="005116DD">
        <w:rPr>
          <w:sz w:val="24"/>
          <w:szCs w:val="24"/>
        </w:rPr>
        <w:t xml:space="preserve"> White</w:t>
      </w:r>
    </w:p>
    <w:p w:rsidR="00CE03AB" w:rsidRPr="005116DD" w:rsidRDefault="00CE03AB" w:rsidP="008A6F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Advanced Studies &amp; Programs</w:t>
      </w:r>
    </w:p>
    <w:p w:rsidR="008A6F35" w:rsidRPr="005116DD" w:rsidRDefault="00AC0765" w:rsidP="008A6F35">
      <w:pPr>
        <w:pStyle w:val="NoSpacing"/>
        <w:rPr>
          <w:sz w:val="24"/>
          <w:szCs w:val="24"/>
        </w:rPr>
      </w:pPr>
      <w:hyperlink r:id="rId8" w:history="1">
        <w:r w:rsidR="008A6F35" w:rsidRPr="005116DD">
          <w:rPr>
            <w:rStyle w:val="Hyperlink"/>
            <w:sz w:val="24"/>
            <w:szCs w:val="24"/>
          </w:rPr>
          <w:t>pdwhite1@aacps.org</w:t>
        </w:r>
      </w:hyperlink>
    </w:p>
    <w:p w:rsidR="008A6F35" w:rsidRPr="008A6F35" w:rsidRDefault="000A0930" w:rsidP="008A6F35">
      <w:pPr>
        <w:pStyle w:val="NoSpacing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67AE7" wp14:editId="3665ABA3">
                <wp:simplePos x="0" y="0"/>
                <wp:positionH relativeFrom="column">
                  <wp:posOffset>1400175</wp:posOffset>
                </wp:positionH>
                <wp:positionV relativeFrom="paragraph">
                  <wp:posOffset>67945</wp:posOffset>
                </wp:positionV>
                <wp:extent cx="1638300" cy="666750"/>
                <wp:effectExtent l="19050" t="0" r="38100" b="19050"/>
                <wp:wrapNone/>
                <wp:docPr id="19" name="W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66750"/>
                        </a:xfrm>
                        <a:prstGeom prst="wave">
                          <a:avLst>
                            <a:gd name="adj1" fmla="val 12500"/>
                            <a:gd name="adj2" fmla="val 182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4F2" w:rsidRPr="006022E5" w:rsidRDefault="00910B15" w:rsidP="008E04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February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ave 19" o:spid="_x0000_s1030" type="#_x0000_t64" style="position:absolute;margin-left:110.25pt;margin-top:5.35pt;width:129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" adj="2700,11195" fillcolor="window" strokecolor="#70ad47" strokeweight="1pt">
                <v:stroke joinstyle="miter"/>
                <v:textbox>
                  <w:txbxContent>
                    <w:p w:rsidR="008E04F2" w:rsidRPr="006022E5" w:rsidRDefault="00910B15" w:rsidP="008E04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February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6DA8F72" wp14:editId="39BE0685">
            <wp:simplePos x="0" y="0"/>
            <wp:positionH relativeFrom="column">
              <wp:posOffset>3970655</wp:posOffset>
            </wp:positionH>
            <wp:positionV relativeFrom="paragraph">
              <wp:posOffset>1387475</wp:posOffset>
            </wp:positionV>
            <wp:extent cx="1838325" cy="1428750"/>
            <wp:effectExtent l="57150" t="57150" r="28575" b="0"/>
            <wp:wrapNone/>
            <wp:docPr id="2" name="Picture 2" descr="C:\Users\pdwhite\AppData\Local\Microsoft\Windows\Temporary Internet Files\Content.IE5\MUHLQ7MP\MC900432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white\AppData\Local\Microsoft\Windows\Temporary Internet Files\Content.IE5\MUHLQ7MP\MC9004320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374"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A58">
        <w:rPr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0CEAC4" wp14:editId="6C9741DC">
                <wp:simplePos x="0" y="0"/>
                <wp:positionH relativeFrom="column">
                  <wp:posOffset>1732915</wp:posOffset>
                </wp:positionH>
                <wp:positionV relativeFrom="paragraph">
                  <wp:posOffset>149225</wp:posOffset>
                </wp:positionV>
                <wp:extent cx="3448050" cy="2400300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418">
                          <a:off x="0" y="0"/>
                          <a:ext cx="3448050" cy="2400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0930" w:rsidRDefault="00356A58" w:rsidP="000A09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56A5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Fun</w:t>
                            </w:r>
                          </w:p>
                          <w:p w:rsidR="00356A58" w:rsidRPr="000A0930" w:rsidRDefault="000A0930" w:rsidP="000A0930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09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Board Games - Karaoke</w:t>
                            </w:r>
                          </w:p>
                          <w:p w:rsidR="000A0930" w:rsidRPr="000A0930" w:rsidRDefault="000A0930" w:rsidP="000A0930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09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Italian Jeopardy</w:t>
                            </w:r>
                          </w:p>
                          <w:p w:rsidR="000A0930" w:rsidRPr="000A0930" w:rsidRDefault="000A0930" w:rsidP="000A0930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09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Student Performances</w:t>
                            </w:r>
                          </w:p>
                          <w:p w:rsidR="000A0930" w:rsidRPr="000A0930" w:rsidRDefault="000A0930" w:rsidP="000A093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A0930" w:rsidRPr="000A0930" w:rsidRDefault="000A0930" w:rsidP="000A093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Student Performances</w:t>
                            </w:r>
                          </w:p>
                          <w:p w:rsidR="000A0930" w:rsidRPr="000A0930" w:rsidRDefault="000A0930" w:rsidP="00356A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margin-left:136.45pt;margin-top:11.75pt;width:271.5pt;height:189pt;rotation:42207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" fillcolor="#00b050" strokecolor="#41719c" strokeweight="1pt">
                <v:stroke joinstyle="miter"/>
                <v:textbox>
                  <w:txbxContent>
                    <w:p w:rsidR="000A0930" w:rsidRDefault="00356A58" w:rsidP="000A0930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356A58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Fun</w:t>
                      </w:r>
                    </w:p>
                    <w:p w:rsidR="00356A58" w:rsidRPr="000A0930" w:rsidRDefault="000A0930" w:rsidP="000A0930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09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Board Games - Karaoke</w:t>
                      </w:r>
                    </w:p>
                    <w:p w:rsidR="000A0930" w:rsidRPr="000A0930" w:rsidRDefault="000A0930" w:rsidP="000A0930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09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Italian Jeopardy</w:t>
                      </w:r>
                    </w:p>
                    <w:p w:rsidR="000A0930" w:rsidRPr="000A0930" w:rsidRDefault="000A0930" w:rsidP="000A0930">
                      <w:pPr>
                        <w:pStyle w:val="NoSpacing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093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Student Performances</w:t>
                      </w:r>
                    </w:p>
                    <w:p w:rsidR="000A0930" w:rsidRPr="000A0930" w:rsidRDefault="000A0930" w:rsidP="000A0930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A0930" w:rsidRPr="000A0930" w:rsidRDefault="000A0930" w:rsidP="000A093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Student Performances</w:t>
                      </w:r>
                    </w:p>
                    <w:p w:rsidR="000A0930" w:rsidRPr="000A0930" w:rsidRDefault="000A0930" w:rsidP="00356A5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A6F35">
        <w:t>410-693-9919</w:t>
      </w:r>
    </w:p>
    <w:sectPr w:rsidR="008A6F35" w:rsidRPr="008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8"/>
    <w:rsid w:val="00021F61"/>
    <w:rsid w:val="000A0930"/>
    <w:rsid w:val="002012CB"/>
    <w:rsid w:val="00323692"/>
    <w:rsid w:val="00325A58"/>
    <w:rsid w:val="00356A58"/>
    <w:rsid w:val="004002E7"/>
    <w:rsid w:val="00456CC2"/>
    <w:rsid w:val="00482594"/>
    <w:rsid w:val="005116DD"/>
    <w:rsid w:val="00565652"/>
    <w:rsid w:val="006022E5"/>
    <w:rsid w:val="006A1DCD"/>
    <w:rsid w:val="008A6F35"/>
    <w:rsid w:val="008E04F2"/>
    <w:rsid w:val="0090022F"/>
    <w:rsid w:val="00904502"/>
    <w:rsid w:val="00910B15"/>
    <w:rsid w:val="00AC0765"/>
    <w:rsid w:val="00B41C21"/>
    <w:rsid w:val="00BC55C0"/>
    <w:rsid w:val="00BD451B"/>
    <w:rsid w:val="00CE03AB"/>
    <w:rsid w:val="00D70785"/>
    <w:rsid w:val="00D92D59"/>
    <w:rsid w:val="00DB4F19"/>
    <w:rsid w:val="00DF6B88"/>
    <w:rsid w:val="00EF3672"/>
    <w:rsid w:val="00EF7C04"/>
    <w:rsid w:val="00F36ACC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F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F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F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white1@aac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pdwhite</dc:creator>
  <cp:lastModifiedBy>Sileoni, Elisa</cp:lastModifiedBy>
  <cp:revision>2</cp:revision>
  <cp:lastPrinted>2013-12-11T15:17:00Z</cp:lastPrinted>
  <dcterms:created xsi:type="dcterms:W3CDTF">2014-01-06T20:18:00Z</dcterms:created>
  <dcterms:modified xsi:type="dcterms:W3CDTF">2014-01-06T20:18:00Z</dcterms:modified>
</cp:coreProperties>
</file>